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6F8" w:rsidRPr="00534090" w:rsidRDefault="00A046F8" w:rsidP="00A046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4090">
        <w:rPr>
          <w:rFonts w:ascii="Times New Roman" w:eastAsia="Calibri" w:hAnsi="Times New Roman" w:cs="Times New Roman"/>
          <w:sz w:val="24"/>
          <w:szCs w:val="24"/>
        </w:rPr>
        <w:t>План мероприят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ий </w:t>
      </w:r>
      <w:r w:rsidRPr="00534090">
        <w:rPr>
          <w:rFonts w:ascii="Times New Roman" w:eastAsia="Calibri" w:hAnsi="Times New Roman" w:cs="Times New Roman"/>
          <w:sz w:val="24"/>
          <w:szCs w:val="24"/>
        </w:rPr>
        <w:t>МБУК «Информационно-культурный центр» м</w:t>
      </w:r>
      <w:r>
        <w:rPr>
          <w:rFonts w:ascii="Times New Roman" w:eastAsia="Calibri" w:hAnsi="Times New Roman" w:cs="Times New Roman"/>
          <w:sz w:val="24"/>
          <w:szCs w:val="24"/>
        </w:rPr>
        <w:t>униципального образования «Могоенок</w:t>
      </w:r>
      <w:r w:rsidRPr="00534090">
        <w:rPr>
          <w:rFonts w:ascii="Times New Roman" w:eastAsia="Calibri" w:hAnsi="Times New Roman" w:cs="Times New Roman"/>
          <w:sz w:val="24"/>
          <w:szCs w:val="24"/>
        </w:rPr>
        <w:t>»</w:t>
      </w:r>
      <w:r w:rsidRPr="007135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для</w:t>
      </w:r>
      <w:r w:rsidRPr="00534090">
        <w:rPr>
          <w:rFonts w:ascii="Times New Roman" w:eastAsia="Calibri" w:hAnsi="Times New Roman" w:cs="Times New Roman"/>
          <w:sz w:val="24"/>
          <w:szCs w:val="24"/>
        </w:rPr>
        <w:t xml:space="preserve"> детей</w:t>
      </w:r>
      <w:proofErr w:type="gramStart"/>
      <w:r w:rsidRPr="005340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="0080168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состоящих на учете в  комиссии по делам несо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вершеннолетних на период с ноября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2022 года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апрель 2023 г.</w:t>
      </w:r>
    </w:p>
    <w:p w:rsidR="00A046F8" w:rsidRPr="00534090" w:rsidRDefault="00A046F8" w:rsidP="00A046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046F8" w:rsidRPr="00534090" w:rsidRDefault="00A046F8" w:rsidP="00A046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4173" w:type="pct"/>
        <w:tblLook w:val="04A0" w:firstRow="1" w:lastRow="0" w:firstColumn="1" w:lastColumn="0" w:noHBand="0" w:noVBand="1"/>
      </w:tblPr>
      <w:tblGrid>
        <w:gridCol w:w="815"/>
        <w:gridCol w:w="4515"/>
        <w:gridCol w:w="1867"/>
        <w:gridCol w:w="2833"/>
        <w:gridCol w:w="2310"/>
      </w:tblGrid>
      <w:tr w:rsidR="00A046F8" w:rsidRPr="00534090" w:rsidTr="00647EB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340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3409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Дата, место проведения 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F8" w:rsidRPr="00534090" w:rsidRDefault="00A046F8" w:rsidP="00647EBA">
            <w:pPr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Взаимодействие с другими организациями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Ответственные </w:t>
            </w:r>
          </w:p>
        </w:tc>
      </w:tr>
      <w:tr w:rsidR="00A046F8" w:rsidRPr="00534090" w:rsidTr="00647EB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                                          «Давайте жить дружно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в рамках Дня толерантности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16.11.2022   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A046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46F8" w:rsidRPr="00534090" w:rsidTr="00647EB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A046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Экологическое путешествие                        «Юные защитники природы»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  <w:r w:rsidR="00776647">
              <w:rPr>
                <w:rFonts w:ascii="Times New Roman" w:hAnsi="Times New Roman"/>
                <w:sz w:val="24"/>
                <w:szCs w:val="24"/>
              </w:rPr>
              <w:t>.2022   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A046F8" w:rsidRPr="00534090" w:rsidTr="00647EB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776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Театрализованное представление                                   «Ах, Новый год, чудес круговорот»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776647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28.12.2022   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A046F8" w:rsidRPr="00534090" w:rsidTr="00647EB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</w:t>
            </w:r>
            <w:r w:rsidR="00776647">
              <w:rPr>
                <w:rFonts w:ascii="Times New Roman" w:hAnsi="Times New Roman"/>
                <w:sz w:val="24"/>
                <w:szCs w:val="24"/>
              </w:rPr>
              <w:t xml:space="preserve"> программа «Зимние забавы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776647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13.01.2023</w:t>
            </w:r>
            <w:r w:rsidR="00A046F8">
              <w:rPr>
                <w:rFonts w:ascii="Times New Roman" w:hAnsi="Times New Roman"/>
                <w:sz w:val="24"/>
                <w:szCs w:val="24"/>
              </w:rPr>
              <w:t xml:space="preserve">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A046F8" w:rsidRPr="00534090" w:rsidTr="00647EB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776647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Конкурсная программа «Вперед, мальчишки!»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776647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22.02.2023</w:t>
            </w:r>
            <w:r w:rsidR="00A046F8">
              <w:rPr>
                <w:rFonts w:ascii="Times New Roman" w:hAnsi="Times New Roman"/>
                <w:sz w:val="24"/>
                <w:szCs w:val="24"/>
              </w:rPr>
              <w:t xml:space="preserve">   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A046F8" w:rsidRPr="00534090" w:rsidTr="00647EB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776647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«Открытка для любимой мамочки…»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776647" w:rsidP="007766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06.03.2023</w:t>
            </w:r>
            <w:r w:rsidR="00A046F8">
              <w:rPr>
                <w:rFonts w:ascii="Times New Roman" w:hAnsi="Times New Roman"/>
                <w:sz w:val="24"/>
                <w:szCs w:val="24"/>
              </w:rPr>
              <w:t xml:space="preserve">   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A046F8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A046F8" w:rsidRPr="00534090" w:rsidTr="00647EB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Default="00A046F8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Default="00776647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«Мы за чистый парк!»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Default="00776647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15.04.2023</w:t>
            </w:r>
            <w:r w:rsidR="00A046F8">
              <w:rPr>
                <w:rFonts w:ascii="Times New Roman" w:hAnsi="Times New Roman"/>
                <w:sz w:val="24"/>
                <w:szCs w:val="24"/>
              </w:rPr>
              <w:t xml:space="preserve">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Pr="00534090" w:rsidRDefault="00776647" w:rsidP="00647E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6F8" w:rsidRDefault="00A046F8" w:rsidP="00647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</w:tbl>
    <w:p w:rsidR="00801689" w:rsidRDefault="00801689">
      <w:pPr>
        <w:rPr>
          <w:rFonts w:ascii="Times New Roman" w:eastAsia="Calibri" w:hAnsi="Times New Roman" w:cs="Times New Roman"/>
          <w:sz w:val="24"/>
        </w:rPr>
      </w:pPr>
    </w:p>
    <w:p w:rsidR="00801689" w:rsidRDefault="00801689">
      <w:pPr>
        <w:rPr>
          <w:rFonts w:ascii="Times New Roman" w:eastAsia="Calibri" w:hAnsi="Times New Roman" w:cs="Times New Roman"/>
          <w:sz w:val="24"/>
        </w:rPr>
      </w:pPr>
    </w:p>
    <w:p w:rsidR="00801689" w:rsidRDefault="00801689">
      <w:pPr>
        <w:rPr>
          <w:rFonts w:ascii="Times New Roman" w:eastAsia="Calibri" w:hAnsi="Times New Roman" w:cs="Times New Roman"/>
          <w:sz w:val="24"/>
        </w:rPr>
      </w:pPr>
    </w:p>
    <w:p w:rsidR="00E67EE1" w:rsidRDefault="00801689">
      <w:r>
        <w:rPr>
          <w:rFonts w:ascii="Times New Roman" w:eastAsia="Calibri" w:hAnsi="Times New Roman" w:cs="Times New Roman"/>
          <w:sz w:val="24"/>
        </w:rPr>
        <w:t xml:space="preserve">                                          </w:t>
      </w:r>
      <w:r w:rsidR="00A046F8">
        <w:rPr>
          <w:rFonts w:ascii="Times New Roman" w:eastAsia="Calibri" w:hAnsi="Times New Roman" w:cs="Times New Roman"/>
          <w:sz w:val="24"/>
        </w:rPr>
        <w:t>Директор МБУК ИКЦ  МО « Могоенок »:</w:t>
      </w:r>
      <w:r w:rsidR="00A046F8" w:rsidRPr="00534090">
        <w:rPr>
          <w:rFonts w:ascii="Times New Roman" w:eastAsia="Calibri" w:hAnsi="Times New Roman" w:cs="Times New Roman"/>
          <w:sz w:val="24"/>
        </w:rPr>
        <w:t xml:space="preserve">                                 </w:t>
      </w:r>
      <w:r w:rsidR="00A046F8">
        <w:rPr>
          <w:rFonts w:ascii="Times New Roman" w:eastAsia="Calibri" w:hAnsi="Times New Roman" w:cs="Times New Roman"/>
          <w:sz w:val="24"/>
        </w:rPr>
        <w:t>Р.Н Тверикина</w:t>
      </w:r>
      <w:r w:rsidR="00A046F8" w:rsidRPr="00534090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</w:t>
      </w:r>
    </w:p>
    <w:sectPr w:rsidR="00E67EE1" w:rsidSect="00A046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77A"/>
    <w:rsid w:val="0046177A"/>
    <w:rsid w:val="00776647"/>
    <w:rsid w:val="00801689"/>
    <w:rsid w:val="00A046F8"/>
    <w:rsid w:val="00E6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6F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6F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2022-10-27T03:29:00Z</cp:lastPrinted>
  <dcterms:created xsi:type="dcterms:W3CDTF">2022-10-27T03:05:00Z</dcterms:created>
  <dcterms:modified xsi:type="dcterms:W3CDTF">2022-10-27T03:30:00Z</dcterms:modified>
</cp:coreProperties>
</file>