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258" w:rsidRDefault="005D0189" w:rsidP="005D0189">
      <w:pPr>
        <w:spacing w:after="160" w:line="254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                                                                        </w:t>
      </w:r>
      <w:r w:rsidR="00954258" w:rsidRPr="00A7051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 № 1</w:t>
      </w:r>
    </w:p>
    <w:p w:rsidR="00A70513" w:rsidRPr="00A70513" w:rsidRDefault="00954258" w:rsidP="00A70513">
      <w:pPr>
        <w:spacing w:after="160" w:line="254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План работы МБУК ИКЦ МО «Могоенок» с семьями мобилизованных на период с 12.2022-05.2023 г.</w:t>
      </w:r>
    </w:p>
    <w:tbl>
      <w:tblPr>
        <w:tblStyle w:val="a3"/>
        <w:tblW w:w="10986" w:type="dxa"/>
        <w:tblInd w:w="-1026" w:type="dxa"/>
        <w:tblLook w:val="04A0" w:firstRow="1" w:lastRow="0" w:firstColumn="1" w:lastColumn="0" w:noHBand="0" w:noVBand="1"/>
      </w:tblPr>
      <w:tblGrid>
        <w:gridCol w:w="566"/>
        <w:gridCol w:w="1476"/>
        <w:gridCol w:w="2409"/>
        <w:gridCol w:w="1690"/>
        <w:gridCol w:w="2784"/>
        <w:gridCol w:w="2061"/>
      </w:tblGrid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13" w:rsidRPr="00A70513" w:rsidRDefault="00A70513" w:rsidP="00A70513">
            <w:pPr>
              <w:spacing w:line="254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7051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13" w:rsidRPr="00A70513" w:rsidRDefault="00A70513" w:rsidP="00A70513">
            <w:pPr>
              <w:spacing w:line="254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7051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Дата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13" w:rsidRPr="00A70513" w:rsidRDefault="00A70513" w:rsidP="00A70513">
            <w:pPr>
              <w:spacing w:line="254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7051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Название мероприятия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13" w:rsidRPr="00A70513" w:rsidRDefault="00A70513" w:rsidP="00A70513">
            <w:pPr>
              <w:spacing w:line="254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7051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Место проведения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13" w:rsidRPr="00A70513" w:rsidRDefault="00A70513" w:rsidP="00104EE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7051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Краткое описание мероприятия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513" w:rsidRPr="00A70513" w:rsidRDefault="00A70513" w:rsidP="00A70513">
            <w:pPr>
              <w:spacing w:line="254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proofErr w:type="gramStart"/>
            <w:r w:rsidRPr="00A7051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Ответственный</w:t>
            </w:r>
            <w:proofErr w:type="gramEnd"/>
            <w:r w:rsidRPr="00A7051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(ФИО, должность)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04EE8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04EE8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09.12</w:t>
            </w:r>
            <w:r w:rsidR="0095425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.2022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04EE8" w:rsidP="00104EE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Игровая программа             «Эти забавные животные»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04EE8" w:rsidP="00104EE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04EE8" w:rsidP="00104EE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Игровая программа для детей с персонажами животных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04EE8" w:rsidP="00104EE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  директор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104EE8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2.</w:t>
            </w:r>
          </w:p>
          <w:p w:rsidR="00A70513" w:rsidRPr="00A70513" w:rsidRDefault="00A70513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954258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15.12.2022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04EE8" w:rsidP="00104EE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Информационный час                    «Дарите людям доброту»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04EE8" w:rsidP="00104EE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04EE8" w:rsidP="00104EE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Детям будет рассказано о том, зачем нужны добрые поступки, почему добро должно быть бескорыстным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04EE8" w:rsidP="00104EE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, библиотекарь Тверикина Р.Н,   директор 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104EE8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954258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28.12.2022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954258" w:rsidP="0095425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Детский новогодний праздник «Ах, Новый год, чудес круговорот»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954258" w:rsidP="0095425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954258" w:rsidP="0095425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Праздник пройдет в форме путешествия в новогоднем лесу, где ребят ожидают лесные друзья и много приключений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954258" w:rsidP="0095425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   Глад</w:t>
            </w:r>
            <w:r w:rsidR="005D01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ышева Т.</w:t>
            </w:r>
            <w:proofErr w:type="gramStart"/>
            <w:r w:rsidR="005D01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proofErr w:type="gramEnd"/>
            <w:r w:rsidR="005D01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, библиотекарь 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954258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954258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29.12.2022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954258" w:rsidP="0095425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Новогодний Бал-маскарад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954258" w:rsidP="0095425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954258" w:rsidP="0095425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Вечер встречи друзей, игры, конкурсы и новогодняя лотерея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954258" w:rsidP="0095425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   Глад</w:t>
            </w:r>
            <w:r w:rsidR="005D01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ышева Т.</w:t>
            </w:r>
            <w:proofErr w:type="gramStart"/>
            <w:r w:rsidR="005D01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proofErr w:type="gramEnd"/>
            <w:r w:rsidR="005D01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, библиотекарь 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954258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954258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01.01.2023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B52D92" w:rsidP="00B52D92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Новогодняя дискотека                   «В ритмах 80-х»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B52D92" w:rsidP="00B52D92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A70513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B52D92" w:rsidP="005D0189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   Глад</w:t>
            </w:r>
            <w:r w:rsidR="005D01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ышева Т.</w:t>
            </w:r>
            <w:proofErr w:type="gramStart"/>
            <w:r w:rsidR="005D01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proofErr w:type="gramEnd"/>
            <w:r w:rsidR="005D01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, библиотекарь 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B52D92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5D0189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04.01.2023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5D0189" w:rsidP="005D0189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Показ мультфильма «Снежная королева»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5D0189" w:rsidP="005D0189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A70513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5D0189" w:rsidP="005D0189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   Глад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ышева Т.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, библиотекарь 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B52D92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5D0189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06.01.2023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5D0189" w:rsidP="005D0189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-игра                    «В поисках Деда Мороза»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5D0189" w:rsidP="005D0189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Парк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5D0189" w:rsidP="005D0189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Ребята разделятся на две команды и по картам должны будут, преодолев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препятствия, найти Деда Мороза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5D0189" w:rsidP="005D0189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Тверикина Р.Н, директор   Глад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ышева Т.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 xml:space="preserve">библиотекарь 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B52D92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5D0189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19.01.2023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89410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Фольклорные посиделки «Раз в Крещенский вечерок»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89410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89410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Люди старшего поколения расскажут детям о обычаях, вместе с детьми поиграют в старинные игры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Дети угостят гостей чаем с домашней стряпней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89410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   Гладышева Т.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, библиотекарь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B52D92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28.01.2023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89410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Акция «Блокадный хлеб»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89410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89410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Мероприятие, посвященное полному освобождению Ленинграда от фашистов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89410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   Гладышева Т.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, библиотекарь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B52D92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03.02.2023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2A02D6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Познавательно-игровая программа </w:t>
            </w:r>
            <w:r w:rsidR="002A02D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«В гостях у Бабы-Яги»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89410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02D6" w:rsidP="002A02D6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Мероприятие пройдет в форме путешествия на опушку, где живет Баба-Яга, которая приготовила для ребят много загадок.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94101" w:rsidP="0089410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   Гладышева Т.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, библиотекарь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B52D92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02D6" w:rsidP="002A02D6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20.02-25.02.2023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02D6" w:rsidP="002A02D6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Конкурс детского рисунка </w:t>
            </w:r>
            <w:r w:rsidR="00154D9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«Папа может…»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02D6" w:rsidP="002A02D6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A70513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02D6" w:rsidP="002A02D6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   Гладышева Т.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, библиотекарь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B52D92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54D98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22.02.2023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54D98" w:rsidP="00154D9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Конкурс «А ну-ка, мальчики!»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54D98" w:rsidP="00154D9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54D98" w:rsidP="00154D9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 конкурсе ребята будут состязаться в смекалки, делать спортивные упражнения и с группой поддержки рисовать плакаты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54D98" w:rsidP="00154D9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   Гладышева Т.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, библиотекарь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B52D92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54D98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23.02.2023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54D98" w:rsidP="00154D9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Праздничная программа                     «Есть такая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профессия-Родину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защищать»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54D98" w:rsidP="00154D9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62B3" w:rsidP="002A62B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Концертная программа для мужчин, в которой примут участие дети и взрослые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154D98" w:rsidP="00154D98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; Власова А.В,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руководитель хора.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B52D92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14.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62B3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08.03.2023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62B3" w:rsidP="002A62B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Уличное гуляние «Проводы Зимы»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62B3" w:rsidP="002A62B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парк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62B3" w:rsidP="002A62B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В гулянии пройдут конкурсы, игры, катание в санях, спортивные состязания и беспроигрышная лотерея.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62B3" w:rsidP="002A62B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библиотекарь; Власова А.В, руководитель хора.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B52D92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62B3" w:rsidP="002A62B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05.03-09.03.2023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2A62B3" w:rsidP="002A62B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Выставка детского рисунка и работ декоративно-прикладного искусства «Сюрприз для мамы»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Дети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учащиеся Могоеновской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школы,воспитанники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Могоеновского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Маломолевского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детских садов приготовят подарки для своих мам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</w:t>
            </w:r>
          </w:p>
        </w:tc>
      </w:tr>
      <w:tr w:rsidR="0089410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Default="00B52D92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26F8D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07.03.2023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Тематический концерт                           «8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марта-праздник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любви и красоты»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Концертная программа для женщин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, в которой примут участие дети и взрослые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513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библиотекарь; Власова А.В, руководитель хора.</w:t>
            </w:r>
          </w:p>
        </w:tc>
      </w:tr>
      <w:tr w:rsidR="00826F8D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Default="00826F8D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826F8D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23.03.2023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Спортивно-игровая программа «Неразлучные друзья, спорт, мой друг и я!»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Игровая программа со спортивными упражнениями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826F8D" w:rsidP="000C405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</w:t>
            </w:r>
          </w:p>
        </w:tc>
      </w:tr>
      <w:tr w:rsidR="00913A21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21" w:rsidRDefault="00913A21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21" w:rsidRDefault="00913A21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07.04.2023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21" w:rsidRDefault="00913A21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Велопробег в рамках Дня здоровья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21" w:rsidRDefault="00913A21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с.Могоенок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21" w:rsidRDefault="00913A21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Дети и взрослые на велосипедах проедут по улицам села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A21" w:rsidRDefault="00913A21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</w:t>
            </w:r>
          </w:p>
        </w:tc>
      </w:tr>
      <w:tr w:rsidR="00826F8D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Default="00913A21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  <w:r w:rsidR="00826F8D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913A21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09</w:t>
            </w:r>
            <w:r w:rsidR="00826F8D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.04.2023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Конкурсная программа для молодежи    «Мисс Весна-2023»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Конкурс состоит из разных заданий, которые должны выполнить участницы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826F8D" w:rsidP="00826F8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</w:t>
            </w:r>
          </w:p>
        </w:tc>
      </w:tr>
      <w:tr w:rsidR="00826F8D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Default="00913A21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20</w:t>
            </w:r>
            <w:r w:rsidR="00826F8D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913A21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12.04.2023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913A21" w:rsidP="00913A2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Познавательная программа ко Дню космонавтики «В космос всем открыта дверь, свои знания проверь»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913A21" w:rsidP="00913A2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913A21" w:rsidP="00913A2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 программе ребята узнают интересные тайны о космосе, просмотрев мультимедийную презентацию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913A21" w:rsidP="00913A21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</w:t>
            </w:r>
          </w:p>
        </w:tc>
      </w:tr>
      <w:tr w:rsidR="00826F8D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Default="000C4053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0C4053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20.04.2023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0C4053" w:rsidP="000C405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Игровая программа для дошкольников «Путешествие в страну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Веселяндию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0C4053" w:rsidP="000C405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0C4053" w:rsidP="000C405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Дети будут отгадывать загадки, участвовать в играх и конкурсах, помогать своим командам, победить в состязаниях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0C4053" w:rsidP="000C405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</w:t>
            </w:r>
          </w:p>
        </w:tc>
      </w:tr>
      <w:tr w:rsidR="00826F8D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Default="000C4053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0C4053" w:rsidP="000C405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07.05-09.05.2023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0C4053" w:rsidP="000C405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Акция «Георгиевская ленточка»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0C4053" w:rsidP="000C405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Дом культуры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0C4053" w:rsidP="000C405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Дети будут разносить по домам Георгиевские ленточки, людям старшего поколения МО «Могоенок»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F8D" w:rsidRPr="00A70513" w:rsidRDefault="000C4053" w:rsidP="000C4053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</w:t>
            </w:r>
          </w:p>
        </w:tc>
      </w:tr>
      <w:tr w:rsidR="000C4053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53" w:rsidRDefault="000C4053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53" w:rsidRPr="00A70513" w:rsidRDefault="00883D4D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09.05.2023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53" w:rsidRPr="00A70513" w:rsidRDefault="00883D4D" w:rsidP="00883D4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Акция «Окна Победы»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53" w:rsidRPr="00A70513" w:rsidRDefault="00883D4D" w:rsidP="00883D4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МО «Могоенок»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53" w:rsidRPr="00A70513" w:rsidRDefault="00883D4D" w:rsidP="00883D4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Каждый житель нашего муниципального образования «Могоенок» может принять участие в акции и украсить окна своего дома символами победы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53" w:rsidRPr="00A70513" w:rsidRDefault="00883D4D" w:rsidP="00883D4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</w:t>
            </w:r>
          </w:p>
        </w:tc>
      </w:tr>
      <w:tr w:rsidR="00883D4D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4D" w:rsidRDefault="00883D4D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4D" w:rsidRDefault="00883D4D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14.04.2023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4D" w:rsidRDefault="00883D4D" w:rsidP="00883D4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Экологический субботник «Сбережем природу для будущего поколения»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4D" w:rsidRDefault="00883D4D" w:rsidP="00883D4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парк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4D" w:rsidRDefault="00883D4D" w:rsidP="00883D4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 рамках акции  «Мы за чистый парк» взрослые и дети примут участие в уборке территории парка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4D" w:rsidRDefault="00883D4D" w:rsidP="00883D4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</w:t>
            </w:r>
          </w:p>
        </w:tc>
      </w:tr>
      <w:tr w:rsidR="000C4053" w:rsidRPr="00A70513" w:rsidTr="00883D4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53" w:rsidRDefault="00883D4D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53" w:rsidRPr="00A70513" w:rsidRDefault="00883D4D" w:rsidP="00A70513">
            <w:pPr>
              <w:spacing w:line="254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23.05.2023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53" w:rsidRPr="00A70513" w:rsidRDefault="00883D4D" w:rsidP="00883D4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Конкурс талантов» Удивим мир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..»</w:t>
            </w:r>
            <w:proofErr w:type="gram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53" w:rsidRPr="00A70513" w:rsidRDefault="00883D4D" w:rsidP="00883D4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парк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53" w:rsidRPr="00A70513" w:rsidRDefault="00883D4D" w:rsidP="00883D4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Дети и взрослые могут показать свои таланты, исполнив танец, песню или прочитать стихотворение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53" w:rsidRPr="00A70513" w:rsidRDefault="00883D4D" w:rsidP="00883D4D">
            <w:pPr>
              <w:spacing w:line="254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Тверикина Р.Н, директор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Гладышева Т.В, библиотекарь; Власова А.В,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руководитель хора.</w:t>
            </w:r>
          </w:p>
        </w:tc>
      </w:tr>
    </w:tbl>
    <w:p w:rsidR="00A70513" w:rsidRPr="00A70513" w:rsidRDefault="00A70513" w:rsidP="00A70513">
      <w:pPr>
        <w:spacing w:after="160" w:line="254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83D4D" w:rsidRDefault="00883D4D" w:rsidP="00883D4D">
      <w:pPr>
        <w:tabs>
          <w:tab w:val="left" w:pos="5910"/>
        </w:tabs>
        <w:rPr>
          <w:rFonts w:ascii="Times New Roman" w:hAnsi="Times New Roman" w:cs="Times New Roman"/>
        </w:rPr>
      </w:pPr>
    </w:p>
    <w:p w:rsidR="00883D4D" w:rsidRDefault="00883D4D" w:rsidP="00883D4D">
      <w:pPr>
        <w:tabs>
          <w:tab w:val="left" w:pos="5910"/>
        </w:tabs>
        <w:rPr>
          <w:rFonts w:ascii="Times New Roman" w:hAnsi="Times New Roman" w:cs="Times New Roman"/>
        </w:rPr>
      </w:pPr>
    </w:p>
    <w:p w:rsidR="00AC7602" w:rsidRPr="00883D4D" w:rsidRDefault="00883D4D" w:rsidP="00883D4D">
      <w:pPr>
        <w:tabs>
          <w:tab w:val="left" w:pos="5910"/>
        </w:tabs>
        <w:rPr>
          <w:rFonts w:ascii="Times New Roman" w:hAnsi="Times New Roman" w:cs="Times New Roman"/>
        </w:rPr>
      </w:pPr>
      <w:bookmarkStart w:id="0" w:name="_GoBack"/>
      <w:bookmarkEnd w:id="0"/>
      <w:r w:rsidRPr="00883D4D">
        <w:rPr>
          <w:rFonts w:ascii="Times New Roman" w:hAnsi="Times New Roman" w:cs="Times New Roman"/>
        </w:rPr>
        <w:t>Директор МБУК ИКЦ МО «Могоенок»:</w:t>
      </w:r>
      <w:r w:rsidRPr="00883D4D">
        <w:rPr>
          <w:rFonts w:ascii="Times New Roman" w:hAnsi="Times New Roman" w:cs="Times New Roman"/>
        </w:rPr>
        <w:tab/>
        <w:t>Р.Н Тверикина</w:t>
      </w:r>
    </w:p>
    <w:sectPr w:rsidR="00AC7602" w:rsidRPr="00883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2E7"/>
    <w:rsid w:val="000C4053"/>
    <w:rsid w:val="00104EE8"/>
    <w:rsid w:val="00154D98"/>
    <w:rsid w:val="002A02D6"/>
    <w:rsid w:val="002A62B3"/>
    <w:rsid w:val="005D0189"/>
    <w:rsid w:val="00826F8D"/>
    <w:rsid w:val="00883D4D"/>
    <w:rsid w:val="00894101"/>
    <w:rsid w:val="00913A21"/>
    <w:rsid w:val="00954258"/>
    <w:rsid w:val="009542E7"/>
    <w:rsid w:val="00A70513"/>
    <w:rsid w:val="00AB0EA2"/>
    <w:rsid w:val="00AC7602"/>
    <w:rsid w:val="00B5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51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51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2022-11-22T03:26:00Z</dcterms:created>
  <dcterms:modified xsi:type="dcterms:W3CDTF">2022-11-22T05:33:00Z</dcterms:modified>
</cp:coreProperties>
</file>