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1D3" w:rsidRPr="006171D3" w:rsidRDefault="006171D3" w:rsidP="006171D3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171D3" w:rsidRPr="00D9750C" w:rsidRDefault="006171D3" w:rsidP="00D9750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Муниципальное образован</w:t>
      </w:r>
      <w:r w:rsidR="00D9750C">
        <w:rPr>
          <w:rFonts w:ascii="Times New Roman" w:eastAsia="Calibri" w:hAnsi="Times New Roman" w:cs="Times New Roman"/>
          <w:sz w:val="28"/>
          <w:szCs w:val="28"/>
        </w:rPr>
        <w:t xml:space="preserve">ие </w:t>
      </w:r>
      <w:proofErr w:type="gramStart"/>
      <w:r w:rsidR="00D9750C">
        <w:rPr>
          <w:rFonts w:ascii="Times New Roman" w:eastAsia="Calibri" w:hAnsi="Times New Roman" w:cs="Times New Roman"/>
          <w:sz w:val="28"/>
          <w:szCs w:val="28"/>
        </w:rPr>
        <w:t>:</w:t>
      </w:r>
      <w:r w:rsidR="00D9750C" w:rsidRPr="00D9750C">
        <w:rPr>
          <w:rFonts w:ascii="Times New Roman" w:eastAsia="Calibri" w:hAnsi="Times New Roman" w:cs="Times New Roman"/>
          <w:b/>
          <w:sz w:val="28"/>
          <w:szCs w:val="28"/>
        </w:rPr>
        <w:t>М</w:t>
      </w:r>
      <w:proofErr w:type="gramEnd"/>
      <w:r w:rsidR="00D9750C" w:rsidRPr="00D9750C">
        <w:rPr>
          <w:rFonts w:ascii="Times New Roman" w:eastAsia="Calibri" w:hAnsi="Times New Roman" w:cs="Times New Roman"/>
          <w:b/>
          <w:sz w:val="28"/>
          <w:szCs w:val="28"/>
        </w:rPr>
        <w:t>О «Могоенок»</w:t>
      </w:r>
    </w:p>
    <w:p w:rsidR="006171D3" w:rsidRPr="006171D3" w:rsidRDefault="006171D3" w:rsidP="006171D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171D3" w:rsidRPr="006171D3" w:rsidRDefault="006171D3" w:rsidP="00137C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71D3">
        <w:rPr>
          <w:rFonts w:ascii="Times New Roman" w:eastAsia="Calibri" w:hAnsi="Times New Roman" w:cs="Times New Roman"/>
          <w:sz w:val="28"/>
          <w:szCs w:val="28"/>
        </w:rPr>
        <w:t>Таблица 1</w:t>
      </w:r>
      <w:r w:rsidR="00F94A6C">
        <w:rPr>
          <w:rFonts w:ascii="Times New Roman" w:eastAsia="Calibri" w:hAnsi="Times New Roman" w:cs="Times New Roman"/>
          <w:sz w:val="28"/>
          <w:szCs w:val="28"/>
        </w:rPr>
        <w:t>.</w:t>
      </w:r>
      <w:r w:rsidRPr="006171D3">
        <w:rPr>
          <w:rFonts w:ascii="Times New Roman" w:eastAsia="Calibri" w:hAnsi="Times New Roman" w:cs="Times New Roman"/>
          <w:sz w:val="28"/>
          <w:szCs w:val="28"/>
        </w:rPr>
        <w:t xml:space="preserve">        Организация кружковой работы в летний период</w:t>
      </w:r>
    </w:p>
    <w:p w:rsidR="006171D3" w:rsidRPr="006171D3" w:rsidRDefault="006171D3" w:rsidP="006171D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551"/>
        <w:gridCol w:w="2358"/>
      </w:tblGrid>
      <w:tr w:rsidR="006171D3" w:rsidRPr="006171D3" w:rsidTr="00060143">
        <w:tc>
          <w:tcPr>
            <w:tcW w:w="675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кружка</w:t>
            </w:r>
          </w:p>
        </w:tc>
        <w:tc>
          <w:tcPr>
            <w:tcW w:w="2551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358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>ФИО руководителя</w:t>
            </w:r>
          </w:p>
        </w:tc>
      </w:tr>
      <w:tr w:rsidR="006171D3" w:rsidRPr="006171D3" w:rsidTr="00060143">
        <w:tc>
          <w:tcPr>
            <w:tcW w:w="675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«Умелые ручки»</w:t>
            </w:r>
          </w:p>
        </w:tc>
        <w:tc>
          <w:tcPr>
            <w:tcW w:w="2551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Декоративно-прикладное искусство</w:t>
            </w:r>
          </w:p>
        </w:tc>
        <w:tc>
          <w:tcPr>
            <w:tcW w:w="2358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Рина Николаевна</w:t>
            </w:r>
          </w:p>
        </w:tc>
      </w:tr>
      <w:tr w:rsidR="006171D3" w:rsidRPr="006171D3" w:rsidTr="00060143">
        <w:tc>
          <w:tcPr>
            <w:tcW w:w="675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«Юные таланты»</w:t>
            </w:r>
          </w:p>
        </w:tc>
        <w:tc>
          <w:tcPr>
            <w:tcW w:w="2551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Театральный кружок</w:t>
            </w:r>
          </w:p>
        </w:tc>
        <w:tc>
          <w:tcPr>
            <w:tcW w:w="2358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Бадмаева Любовь Анатольевна</w:t>
            </w:r>
          </w:p>
        </w:tc>
      </w:tr>
      <w:tr w:rsidR="006171D3" w:rsidRPr="006171D3" w:rsidTr="00060143">
        <w:tc>
          <w:tcPr>
            <w:tcW w:w="675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Почитайка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Клуб любителей чтения</w:t>
            </w:r>
          </w:p>
        </w:tc>
        <w:tc>
          <w:tcPr>
            <w:tcW w:w="2358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Гладышева Татьяна Владимировна</w:t>
            </w:r>
          </w:p>
        </w:tc>
      </w:tr>
    </w:tbl>
    <w:p w:rsidR="006171D3" w:rsidRPr="006171D3" w:rsidRDefault="006171D3" w:rsidP="006171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171D3" w:rsidRPr="006171D3" w:rsidRDefault="006171D3" w:rsidP="006171D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171D3" w:rsidRPr="006171D3" w:rsidRDefault="006171D3" w:rsidP="006171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71D3">
        <w:rPr>
          <w:rFonts w:ascii="Times New Roman" w:eastAsia="Calibri" w:hAnsi="Times New Roman" w:cs="Times New Roman"/>
          <w:sz w:val="28"/>
          <w:szCs w:val="28"/>
        </w:rPr>
        <w:t xml:space="preserve">Таблица 2 </w:t>
      </w:r>
      <w:r w:rsidR="00F94A6C">
        <w:rPr>
          <w:rFonts w:ascii="Times New Roman" w:eastAsia="Calibri" w:hAnsi="Times New Roman" w:cs="Times New Roman"/>
          <w:sz w:val="28"/>
          <w:szCs w:val="28"/>
        </w:rPr>
        <w:t>.</w:t>
      </w:r>
      <w:r w:rsidRPr="006171D3">
        <w:rPr>
          <w:rFonts w:ascii="Times New Roman" w:eastAsia="Calibri" w:hAnsi="Times New Roman" w:cs="Times New Roman"/>
          <w:sz w:val="28"/>
          <w:szCs w:val="28"/>
        </w:rPr>
        <w:t xml:space="preserve">       План проведения мероприятий в летний период</w:t>
      </w:r>
    </w:p>
    <w:p w:rsidR="006171D3" w:rsidRPr="006171D3" w:rsidRDefault="006171D3" w:rsidP="006171D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6"/>
        <w:gridCol w:w="2049"/>
        <w:gridCol w:w="1415"/>
        <w:gridCol w:w="1903"/>
        <w:gridCol w:w="1775"/>
        <w:gridCol w:w="1903"/>
      </w:tblGrid>
      <w:tr w:rsidR="00183EF6" w:rsidRPr="006171D3" w:rsidTr="00060143">
        <w:tc>
          <w:tcPr>
            <w:tcW w:w="751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43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66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Дата, место проведения </w:t>
            </w:r>
          </w:p>
        </w:tc>
        <w:tc>
          <w:tcPr>
            <w:tcW w:w="2110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другими организациями </w:t>
            </w:r>
          </w:p>
        </w:tc>
        <w:tc>
          <w:tcPr>
            <w:tcW w:w="586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Ответственные (ФИО, должность) </w:t>
            </w:r>
          </w:p>
        </w:tc>
        <w:tc>
          <w:tcPr>
            <w:tcW w:w="848" w:type="dxa"/>
          </w:tcPr>
          <w:p w:rsidR="006171D3" w:rsidRPr="006171D3" w:rsidRDefault="006171D3" w:rsidP="006171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71D3">
              <w:rPr>
                <w:rFonts w:ascii="Times New Roman" w:eastAsia="Calibri" w:hAnsi="Times New Roman" w:cs="Times New Roman"/>
                <w:sz w:val="24"/>
                <w:szCs w:val="24"/>
              </w:rPr>
              <w:t>Предполагаемое количество участников</w:t>
            </w:r>
          </w:p>
        </w:tc>
      </w:tr>
      <w:tr w:rsidR="00183EF6" w:rsidRPr="006171D3" w:rsidTr="00060143">
        <w:tc>
          <w:tcPr>
            <w:tcW w:w="751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43" w:type="dxa"/>
          </w:tcPr>
          <w:p w:rsidR="006171D3" w:rsidRPr="006171D3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Проекта </w:t>
            </w:r>
            <w:r w:rsidRPr="00183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«Должны смеяться дети»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рамках Международного Дня защиты детей</w:t>
            </w:r>
          </w:p>
        </w:tc>
        <w:tc>
          <w:tcPr>
            <w:tcW w:w="1766" w:type="dxa"/>
          </w:tcPr>
          <w:p w:rsidR="00183EF6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01.06.2023</w:t>
            </w:r>
          </w:p>
          <w:p w:rsidR="006171D3" w:rsidRPr="00183EF6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парк</w:t>
            </w:r>
          </w:p>
        </w:tc>
        <w:tc>
          <w:tcPr>
            <w:tcW w:w="2110" w:type="dxa"/>
          </w:tcPr>
          <w:p w:rsidR="006171D3" w:rsidRPr="006171D3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586" w:type="dxa"/>
          </w:tcPr>
          <w:p w:rsidR="006171D3" w:rsidRPr="006171D3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 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6171D3" w:rsidRPr="006171D3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 чел.</w:t>
            </w:r>
          </w:p>
        </w:tc>
      </w:tr>
      <w:tr w:rsidR="00183EF6" w:rsidRPr="006171D3" w:rsidTr="00060143">
        <w:tc>
          <w:tcPr>
            <w:tcW w:w="751" w:type="dxa"/>
          </w:tcPr>
          <w:p w:rsidR="006171D3" w:rsidRPr="006171D3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43" w:type="dxa"/>
          </w:tcPr>
          <w:p w:rsidR="006171D3" w:rsidRPr="006171D3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Тематическая викторина                   </w:t>
            </w:r>
            <w:r w:rsidRPr="00183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«Мы говорим о Пушкине»,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посвященная Пушкинскому Дню</w:t>
            </w:r>
          </w:p>
        </w:tc>
        <w:tc>
          <w:tcPr>
            <w:tcW w:w="1766" w:type="dxa"/>
          </w:tcPr>
          <w:p w:rsidR="00183EF6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06.06.2023</w:t>
            </w:r>
          </w:p>
          <w:p w:rsidR="00183EF6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171D3" w:rsidRPr="00183EF6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10" w:type="dxa"/>
          </w:tcPr>
          <w:p w:rsidR="006171D3" w:rsidRPr="006171D3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586" w:type="dxa"/>
          </w:tcPr>
          <w:p w:rsidR="006171D3" w:rsidRPr="006171D3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 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6171D3" w:rsidRPr="006171D3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 чел.</w:t>
            </w:r>
          </w:p>
        </w:tc>
      </w:tr>
      <w:tr w:rsidR="00183EF6" w:rsidRPr="006171D3" w:rsidTr="00060143">
        <w:tc>
          <w:tcPr>
            <w:tcW w:w="751" w:type="dxa"/>
          </w:tcPr>
          <w:p w:rsidR="006171D3" w:rsidRPr="006171D3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43" w:type="dxa"/>
          </w:tcPr>
          <w:p w:rsidR="006171D3" w:rsidRPr="006171D3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                      </w:t>
            </w:r>
            <w:r w:rsidRPr="00183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«Если хочешь быть </w:t>
            </w:r>
            <w:proofErr w:type="gramStart"/>
            <w:r w:rsidRPr="00183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</w:t>
            </w:r>
            <w:proofErr w:type="gramEnd"/>
            <w:r w:rsidRPr="00183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766" w:type="dxa"/>
          </w:tcPr>
          <w:p w:rsidR="00183EF6" w:rsidRDefault="00183EF6" w:rsidP="00183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10.06.2023</w:t>
            </w:r>
          </w:p>
          <w:p w:rsidR="006171D3" w:rsidRPr="006171D3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парк</w:t>
            </w:r>
          </w:p>
        </w:tc>
        <w:tc>
          <w:tcPr>
            <w:tcW w:w="2110" w:type="dxa"/>
          </w:tcPr>
          <w:p w:rsidR="006171D3" w:rsidRPr="006171D3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586" w:type="dxa"/>
          </w:tcPr>
          <w:p w:rsidR="006171D3" w:rsidRPr="006171D3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 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6171D3" w:rsidRPr="006171D3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 чел.</w:t>
            </w:r>
          </w:p>
        </w:tc>
      </w:tr>
      <w:tr w:rsidR="00482094" w:rsidRPr="006171D3" w:rsidTr="00060143">
        <w:tc>
          <w:tcPr>
            <w:tcW w:w="751" w:type="dxa"/>
          </w:tcPr>
          <w:p w:rsidR="00482094" w:rsidRDefault="00482094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43" w:type="dxa"/>
          </w:tcPr>
          <w:p w:rsidR="00482094" w:rsidRDefault="00482094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820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«Вперед,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4820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Россия»</w:t>
            </w:r>
          </w:p>
        </w:tc>
        <w:tc>
          <w:tcPr>
            <w:tcW w:w="1766" w:type="dxa"/>
          </w:tcPr>
          <w:p w:rsidR="00482094" w:rsidRDefault="00482094" w:rsidP="00183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12.06.2023</w:t>
            </w:r>
          </w:p>
        </w:tc>
        <w:tc>
          <w:tcPr>
            <w:tcW w:w="2110" w:type="dxa"/>
          </w:tcPr>
          <w:p w:rsidR="00482094" w:rsidRDefault="00482094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586" w:type="dxa"/>
          </w:tcPr>
          <w:p w:rsidR="00482094" w:rsidRDefault="00482094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 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482094" w:rsidRDefault="00482094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 чел.</w:t>
            </w:r>
          </w:p>
        </w:tc>
      </w:tr>
      <w:tr w:rsidR="00F94A6C" w:rsidRPr="006171D3" w:rsidTr="00060143">
        <w:tc>
          <w:tcPr>
            <w:tcW w:w="751" w:type="dxa"/>
          </w:tcPr>
          <w:p w:rsidR="00F94A6C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43" w:type="dxa"/>
          </w:tcPr>
          <w:p w:rsidR="00F94A6C" w:rsidRDefault="00F94A6C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Велопробег, посвященный Дню России</w:t>
            </w:r>
          </w:p>
        </w:tc>
        <w:tc>
          <w:tcPr>
            <w:tcW w:w="1766" w:type="dxa"/>
          </w:tcPr>
          <w:p w:rsidR="00F94A6C" w:rsidRDefault="00F94A6C" w:rsidP="00183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12.06.2023</w:t>
            </w:r>
          </w:p>
        </w:tc>
        <w:tc>
          <w:tcPr>
            <w:tcW w:w="2110" w:type="dxa"/>
          </w:tcPr>
          <w:p w:rsidR="00F94A6C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586" w:type="dxa"/>
          </w:tcPr>
          <w:p w:rsidR="00F94A6C" w:rsidRDefault="00F94A6C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F94A6C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чел.</w:t>
            </w:r>
          </w:p>
        </w:tc>
      </w:tr>
      <w:tr w:rsidR="00F94A6C" w:rsidRPr="006171D3" w:rsidTr="00060143">
        <w:tc>
          <w:tcPr>
            <w:tcW w:w="751" w:type="dxa"/>
          </w:tcPr>
          <w:p w:rsidR="00F94A6C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43" w:type="dxa"/>
          </w:tcPr>
          <w:p w:rsidR="00F94A6C" w:rsidRDefault="00F94A6C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рисунков на асфальте                   </w:t>
            </w:r>
            <w:r w:rsidRPr="00F94A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«Мы рисуем Россию</w:t>
            </w:r>
            <w:proofErr w:type="gramStart"/>
            <w:r w:rsidRPr="00F94A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1766" w:type="dxa"/>
          </w:tcPr>
          <w:p w:rsidR="00F94A6C" w:rsidRDefault="00F94A6C" w:rsidP="00183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12.03.2023</w:t>
            </w:r>
          </w:p>
        </w:tc>
        <w:tc>
          <w:tcPr>
            <w:tcW w:w="2110" w:type="dxa"/>
          </w:tcPr>
          <w:p w:rsidR="00F94A6C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586" w:type="dxa"/>
          </w:tcPr>
          <w:p w:rsidR="00F94A6C" w:rsidRDefault="00F94A6C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 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F94A6C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 чел.</w:t>
            </w:r>
          </w:p>
        </w:tc>
      </w:tr>
      <w:tr w:rsidR="00183EF6" w:rsidRPr="006171D3" w:rsidTr="00060143">
        <w:tc>
          <w:tcPr>
            <w:tcW w:w="751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183EF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3" w:type="dxa"/>
          </w:tcPr>
          <w:p w:rsidR="006171D3" w:rsidRPr="006171D3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программа для детей                    </w:t>
            </w:r>
            <w:r w:rsidRPr="00183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«Мой веселый мяч</w:t>
            </w:r>
            <w:proofErr w:type="gramStart"/>
            <w:r w:rsidRPr="00183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1766" w:type="dxa"/>
          </w:tcPr>
          <w:p w:rsidR="00183EF6" w:rsidRDefault="00183EF6" w:rsidP="00183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14.06.2023</w:t>
            </w:r>
          </w:p>
          <w:p w:rsidR="006171D3" w:rsidRPr="006171D3" w:rsidRDefault="00183EF6" w:rsidP="00183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парк</w:t>
            </w:r>
          </w:p>
        </w:tc>
        <w:tc>
          <w:tcPr>
            <w:tcW w:w="2110" w:type="dxa"/>
          </w:tcPr>
          <w:p w:rsidR="006171D3" w:rsidRPr="006171D3" w:rsidRDefault="00183EF6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Могоеновская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школа</w:t>
            </w:r>
          </w:p>
        </w:tc>
        <w:tc>
          <w:tcPr>
            <w:tcW w:w="586" w:type="dxa"/>
          </w:tcPr>
          <w:p w:rsidR="006171D3" w:rsidRPr="006171D3" w:rsidRDefault="00183EF6" w:rsidP="00183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Тверикина Р.Н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Бадмаева Л.А 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6171D3" w:rsidRPr="006171D3" w:rsidRDefault="00482094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60 чел.</w:t>
            </w:r>
          </w:p>
        </w:tc>
      </w:tr>
      <w:tr w:rsidR="00183EF6" w:rsidRPr="006171D3" w:rsidTr="00060143">
        <w:tc>
          <w:tcPr>
            <w:tcW w:w="751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  <w:r w:rsidR="0048209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3" w:type="dxa"/>
          </w:tcPr>
          <w:p w:rsidR="006171D3" w:rsidRPr="006171D3" w:rsidRDefault="00482094" w:rsidP="004820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программа для детей  </w:t>
            </w:r>
            <w:r w:rsidRPr="004820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«Неизведанные тропы»</w:t>
            </w:r>
          </w:p>
        </w:tc>
        <w:tc>
          <w:tcPr>
            <w:tcW w:w="1766" w:type="dxa"/>
          </w:tcPr>
          <w:p w:rsidR="00482094" w:rsidRDefault="00482094" w:rsidP="004820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16.06.2023</w:t>
            </w:r>
          </w:p>
          <w:p w:rsidR="006171D3" w:rsidRPr="006171D3" w:rsidRDefault="00482094" w:rsidP="004820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парк</w:t>
            </w:r>
          </w:p>
        </w:tc>
        <w:tc>
          <w:tcPr>
            <w:tcW w:w="2110" w:type="dxa"/>
          </w:tcPr>
          <w:p w:rsidR="006171D3" w:rsidRPr="006171D3" w:rsidRDefault="00482094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586" w:type="dxa"/>
          </w:tcPr>
          <w:p w:rsidR="006171D3" w:rsidRPr="006171D3" w:rsidRDefault="00482094" w:rsidP="004820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</w:t>
            </w:r>
          </w:p>
        </w:tc>
        <w:tc>
          <w:tcPr>
            <w:tcW w:w="848" w:type="dxa"/>
          </w:tcPr>
          <w:p w:rsidR="006171D3" w:rsidRPr="006171D3" w:rsidRDefault="00482094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 чел.</w:t>
            </w:r>
          </w:p>
        </w:tc>
      </w:tr>
      <w:tr w:rsidR="00183EF6" w:rsidRPr="006171D3" w:rsidTr="00060143">
        <w:tc>
          <w:tcPr>
            <w:tcW w:w="751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43" w:type="dxa"/>
          </w:tcPr>
          <w:p w:rsidR="006171D3" w:rsidRPr="006171D3" w:rsidRDefault="00F94A6C" w:rsidP="00F94A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Спортивно-игровая программа      </w:t>
            </w:r>
            <w:r w:rsidRPr="00F94A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«Раз, два, три-беги!»</w:t>
            </w:r>
          </w:p>
        </w:tc>
        <w:tc>
          <w:tcPr>
            <w:tcW w:w="1766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25.06.2023</w:t>
            </w:r>
          </w:p>
        </w:tc>
        <w:tc>
          <w:tcPr>
            <w:tcW w:w="2110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</w:t>
            </w:r>
          </w:p>
        </w:tc>
        <w:tc>
          <w:tcPr>
            <w:tcW w:w="848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 чел.</w:t>
            </w:r>
          </w:p>
        </w:tc>
      </w:tr>
      <w:tr w:rsidR="00482094" w:rsidRPr="006171D3" w:rsidTr="00060143">
        <w:tc>
          <w:tcPr>
            <w:tcW w:w="751" w:type="dxa"/>
          </w:tcPr>
          <w:p w:rsidR="00482094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  <w:p w:rsidR="00482094" w:rsidRPr="006171D3" w:rsidRDefault="00482094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482094" w:rsidRPr="006171D3" w:rsidRDefault="00F94A6C" w:rsidP="00F94A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программа                </w:t>
            </w:r>
            <w:r w:rsidRPr="00F94A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«Мы веселые туристы»</w:t>
            </w:r>
          </w:p>
        </w:tc>
        <w:tc>
          <w:tcPr>
            <w:tcW w:w="1766" w:type="dxa"/>
          </w:tcPr>
          <w:p w:rsidR="00482094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06.07.2023</w:t>
            </w:r>
          </w:p>
        </w:tc>
        <w:tc>
          <w:tcPr>
            <w:tcW w:w="2110" w:type="dxa"/>
          </w:tcPr>
          <w:p w:rsidR="00482094" w:rsidRPr="006171D3" w:rsidRDefault="00482094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482094" w:rsidRPr="006171D3" w:rsidRDefault="00F94A6C" w:rsidP="00F94A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 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482094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 чел.</w:t>
            </w:r>
          </w:p>
        </w:tc>
      </w:tr>
      <w:tr w:rsidR="00183EF6" w:rsidRPr="006171D3" w:rsidTr="00060143">
        <w:tc>
          <w:tcPr>
            <w:tcW w:w="751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43" w:type="dxa"/>
          </w:tcPr>
          <w:p w:rsidR="006171D3" w:rsidRPr="006171D3" w:rsidRDefault="00F94A6C" w:rsidP="00F94A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рисунка на асфальте                </w:t>
            </w:r>
            <w:r w:rsidRPr="00F94A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«Мы за мир!»</w:t>
            </w:r>
          </w:p>
        </w:tc>
        <w:tc>
          <w:tcPr>
            <w:tcW w:w="1766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14.07.2023</w:t>
            </w:r>
          </w:p>
        </w:tc>
        <w:tc>
          <w:tcPr>
            <w:tcW w:w="2110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6171D3" w:rsidRPr="006171D3" w:rsidRDefault="00F94A6C" w:rsidP="00F94A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</w:t>
            </w:r>
          </w:p>
        </w:tc>
        <w:tc>
          <w:tcPr>
            <w:tcW w:w="848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 чел.</w:t>
            </w:r>
          </w:p>
        </w:tc>
      </w:tr>
      <w:tr w:rsidR="00183EF6" w:rsidRPr="006171D3" w:rsidTr="00060143">
        <w:tc>
          <w:tcPr>
            <w:tcW w:w="751" w:type="dxa"/>
          </w:tcPr>
          <w:p w:rsidR="006171D3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43" w:type="dxa"/>
          </w:tcPr>
          <w:p w:rsidR="006171D3" w:rsidRPr="006171D3" w:rsidRDefault="00F94A6C" w:rsidP="00F94A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-игровая программа </w:t>
            </w:r>
            <w:r w:rsidRPr="00F94A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«Веселое путешествие в страну знаний!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766" w:type="dxa"/>
          </w:tcPr>
          <w:p w:rsidR="006171D3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.07.2023</w:t>
            </w:r>
          </w:p>
        </w:tc>
        <w:tc>
          <w:tcPr>
            <w:tcW w:w="2110" w:type="dxa"/>
          </w:tcPr>
          <w:p w:rsidR="006171D3" w:rsidRPr="006171D3" w:rsidRDefault="006171D3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6171D3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 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6171D3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 чел.</w:t>
            </w:r>
          </w:p>
        </w:tc>
      </w:tr>
      <w:tr w:rsidR="00482094" w:rsidRPr="006171D3" w:rsidTr="00060143">
        <w:tc>
          <w:tcPr>
            <w:tcW w:w="751" w:type="dxa"/>
          </w:tcPr>
          <w:p w:rsidR="00482094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43" w:type="dxa"/>
          </w:tcPr>
          <w:p w:rsidR="00482094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            </w:t>
            </w:r>
            <w:r w:rsidRPr="00D975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D975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Триколор</w:t>
            </w:r>
            <w:proofErr w:type="spellEnd"/>
            <w:r w:rsidRPr="00D975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страны родной»</w:t>
            </w:r>
          </w:p>
        </w:tc>
        <w:tc>
          <w:tcPr>
            <w:tcW w:w="1766" w:type="dxa"/>
          </w:tcPr>
          <w:p w:rsidR="00482094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22.08.2023</w:t>
            </w:r>
          </w:p>
        </w:tc>
        <w:tc>
          <w:tcPr>
            <w:tcW w:w="2110" w:type="dxa"/>
          </w:tcPr>
          <w:p w:rsidR="00482094" w:rsidRPr="006171D3" w:rsidRDefault="00482094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482094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</w:t>
            </w:r>
          </w:p>
        </w:tc>
        <w:tc>
          <w:tcPr>
            <w:tcW w:w="848" w:type="dxa"/>
          </w:tcPr>
          <w:p w:rsidR="00482094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 чел.</w:t>
            </w:r>
          </w:p>
        </w:tc>
      </w:tr>
      <w:tr w:rsidR="00F94A6C" w:rsidRPr="006171D3" w:rsidTr="00060143">
        <w:tc>
          <w:tcPr>
            <w:tcW w:w="751" w:type="dxa"/>
          </w:tcPr>
          <w:p w:rsidR="00F94A6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43" w:type="dxa"/>
          </w:tcPr>
          <w:p w:rsidR="00F94A6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для подростков </w:t>
            </w:r>
            <w:r w:rsidRPr="00D975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«Терроризм-территор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Pr="00D975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страха»</w:t>
            </w:r>
          </w:p>
        </w:tc>
        <w:tc>
          <w:tcPr>
            <w:tcW w:w="1766" w:type="dxa"/>
          </w:tcPr>
          <w:p w:rsidR="00F94A6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24.08.2023</w:t>
            </w:r>
          </w:p>
        </w:tc>
        <w:tc>
          <w:tcPr>
            <w:tcW w:w="2110" w:type="dxa"/>
          </w:tcPr>
          <w:p w:rsidR="00F94A6C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F94A6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</w:t>
            </w:r>
          </w:p>
        </w:tc>
        <w:tc>
          <w:tcPr>
            <w:tcW w:w="848" w:type="dxa"/>
          </w:tcPr>
          <w:p w:rsidR="00F94A6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 чел.</w:t>
            </w:r>
          </w:p>
        </w:tc>
      </w:tr>
      <w:tr w:rsidR="00F94A6C" w:rsidRPr="006171D3" w:rsidTr="00060143">
        <w:tc>
          <w:tcPr>
            <w:tcW w:w="751" w:type="dxa"/>
          </w:tcPr>
          <w:p w:rsidR="00F94A6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43" w:type="dxa"/>
          </w:tcPr>
          <w:p w:rsidR="00F94A6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Спортивно-развлекательная программа для подростков </w:t>
            </w:r>
            <w:r w:rsidRPr="00D975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«Веселиться нам не лень</w:t>
            </w:r>
            <w:proofErr w:type="gramStart"/>
            <w:r w:rsidRPr="00D975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1766" w:type="dxa"/>
          </w:tcPr>
          <w:p w:rsidR="00F94A6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28.08.2023</w:t>
            </w:r>
          </w:p>
        </w:tc>
        <w:tc>
          <w:tcPr>
            <w:tcW w:w="2110" w:type="dxa"/>
          </w:tcPr>
          <w:p w:rsidR="00F94A6C" w:rsidRPr="006171D3" w:rsidRDefault="00F94A6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F94A6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</w:t>
            </w:r>
          </w:p>
        </w:tc>
        <w:tc>
          <w:tcPr>
            <w:tcW w:w="848" w:type="dxa"/>
          </w:tcPr>
          <w:p w:rsidR="00F94A6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 чел.</w:t>
            </w:r>
          </w:p>
        </w:tc>
      </w:tr>
      <w:tr w:rsidR="00D9750C" w:rsidRPr="006171D3" w:rsidTr="00060143">
        <w:tc>
          <w:tcPr>
            <w:tcW w:w="751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043" w:type="dxa"/>
          </w:tcPr>
          <w:p w:rsidR="00D9750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Детскотека</w:t>
            </w:r>
            <w:proofErr w:type="spellEnd"/>
          </w:p>
        </w:tc>
        <w:tc>
          <w:tcPr>
            <w:tcW w:w="1766" w:type="dxa"/>
          </w:tcPr>
          <w:p w:rsidR="00D9750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раз в неделю</w:t>
            </w:r>
          </w:p>
        </w:tc>
        <w:tc>
          <w:tcPr>
            <w:tcW w:w="2110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</w:t>
            </w:r>
          </w:p>
        </w:tc>
        <w:tc>
          <w:tcPr>
            <w:tcW w:w="848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 чел.</w:t>
            </w:r>
          </w:p>
        </w:tc>
      </w:tr>
      <w:tr w:rsidR="00D9750C" w:rsidRPr="006171D3" w:rsidTr="00060143">
        <w:tc>
          <w:tcPr>
            <w:tcW w:w="751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043" w:type="dxa"/>
          </w:tcPr>
          <w:p w:rsidR="00D9750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 мультфильмов</w:t>
            </w:r>
          </w:p>
        </w:tc>
        <w:tc>
          <w:tcPr>
            <w:tcW w:w="1766" w:type="dxa"/>
          </w:tcPr>
          <w:p w:rsidR="00D9750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раз в неделю</w:t>
            </w:r>
          </w:p>
        </w:tc>
        <w:tc>
          <w:tcPr>
            <w:tcW w:w="2110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 Бадмаева Л.А</w:t>
            </w:r>
          </w:p>
        </w:tc>
        <w:tc>
          <w:tcPr>
            <w:tcW w:w="848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чел.</w:t>
            </w:r>
          </w:p>
        </w:tc>
      </w:tr>
      <w:tr w:rsidR="00D9750C" w:rsidRPr="006171D3" w:rsidTr="00060143">
        <w:tc>
          <w:tcPr>
            <w:tcW w:w="751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043" w:type="dxa"/>
          </w:tcPr>
          <w:p w:rsidR="00D9750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Леточтение</w:t>
            </w:r>
            <w:proofErr w:type="spellEnd"/>
          </w:p>
        </w:tc>
        <w:tc>
          <w:tcPr>
            <w:tcW w:w="1766" w:type="dxa"/>
          </w:tcPr>
          <w:p w:rsidR="00D9750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раз в неделю</w:t>
            </w:r>
          </w:p>
        </w:tc>
        <w:tc>
          <w:tcPr>
            <w:tcW w:w="2110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D9750C" w:rsidRPr="006171D3" w:rsidRDefault="00D9750C" w:rsidP="00D975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48" w:type="dxa"/>
          </w:tcPr>
          <w:p w:rsidR="00D9750C" w:rsidRPr="006171D3" w:rsidRDefault="00D9750C" w:rsidP="006171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37CFF" w:rsidRDefault="00137CFF" w:rsidP="00137CFF">
      <w:pPr>
        <w:tabs>
          <w:tab w:val="left" w:pos="5475"/>
        </w:tabs>
        <w:rPr>
          <w:rFonts w:ascii="Times New Roman" w:hAnsi="Times New Roman" w:cs="Times New Roman"/>
        </w:rPr>
      </w:pPr>
    </w:p>
    <w:p w:rsidR="007728CE" w:rsidRPr="00137CFF" w:rsidRDefault="00137CFF" w:rsidP="00137CFF">
      <w:pPr>
        <w:tabs>
          <w:tab w:val="left" w:pos="5475"/>
        </w:tabs>
        <w:rPr>
          <w:rFonts w:ascii="Times New Roman" w:hAnsi="Times New Roman" w:cs="Times New Roman"/>
        </w:rPr>
      </w:pPr>
      <w:bookmarkStart w:id="0" w:name="_GoBack"/>
      <w:bookmarkEnd w:id="0"/>
      <w:r w:rsidRPr="00137CFF">
        <w:rPr>
          <w:rFonts w:ascii="Times New Roman" w:hAnsi="Times New Roman" w:cs="Times New Roman"/>
        </w:rPr>
        <w:t>Директор МБУК ИКЦ МО «Могоенок»:</w:t>
      </w:r>
      <w:r w:rsidRPr="00137CFF">
        <w:rPr>
          <w:rFonts w:ascii="Times New Roman" w:hAnsi="Times New Roman" w:cs="Times New Roman"/>
        </w:rPr>
        <w:tab/>
        <w:t>Р.Н Тверикина</w:t>
      </w:r>
    </w:p>
    <w:sectPr w:rsidR="007728CE" w:rsidRPr="00137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25A"/>
    <w:rsid w:val="000C025A"/>
    <w:rsid w:val="00137CFF"/>
    <w:rsid w:val="00183EF6"/>
    <w:rsid w:val="00482094"/>
    <w:rsid w:val="006171D3"/>
    <w:rsid w:val="007728CE"/>
    <w:rsid w:val="00D9750C"/>
    <w:rsid w:val="00F9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2023-03-14T07:52:00Z</dcterms:created>
  <dcterms:modified xsi:type="dcterms:W3CDTF">2023-03-14T08:43:00Z</dcterms:modified>
</cp:coreProperties>
</file>